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309A" w14:textId="24AC0CC1" w:rsidR="00075F4F" w:rsidRPr="00D22329" w:rsidRDefault="00075F4F">
      <w:pPr>
        <w:rPr>
          <w:color w:val="000000" w:themeColor="text1"/>
          <w:sz w:val="32"/>
          <w:szCs w:val="32"/>
        </w:rPr>
      </w:pPr>
      <w:r w:rsidRPr="00D22329">
        <w:rPr>
          <w:rStyle w:val="TitleChar"/>
        </w:rPr>
        <w:t>STATE PLANNING ASSISTAN</w:t>
      </w:r>
      <w:r w:rsidR="00BE09A5" w:rsidRPr="00D22329">
        <w:rPr>
          <w:rStyle w:val="TitleChar"/>
        </w:rPr>
        <w:t>CE</w:t>
      </w:r>
      <w:r w:rsidR="00BE09A5">
        <w:rPr>
          <w:color w:val="C00000"/>
          <w:sz w:val="32"/>
          <w:szCs w:val="32"/>
        </w:rPr>
        <w:t xml:space="preserve"> </w:t>
      </w:r>
      <w:r w:rsidR="00BE09A5" w:rsidRPr="00D22329">
        <w:rPr>
          <w:color w:val="000000" w:themeColor="text1"/>
          <w:sz w:val="32"/>
          <w:szCs w:val="32"/>
        </w:rPr>
        <w:t xml:space="preserve">- </w:t>
      </w:r>
      <w:r w:rsidRPr="00D22329">
        <w:rPr>
          <w:color w:val="000000" w:themeColor="text1"/>
          <w:sz w:val="32"/>
          <w:szCs w:val="32"/>
        </w:rPr>
        <w:t xml:space="preserve"> S</w:t>
      </w:r>
      <w:r w:rsidR="00BE09A5" w:rsidRPr="00D22329">
        <w:rPr>
          <w:color w:val="000000" w:themeColor="text1"/>
          <w:sz w:val="32"/>
          <w:szCs w:val="32"/>
        </w:rPr>
        <w:t>uggested Contacts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4540"/>
      </w:tblGrid>
      <w:tr w:rsidR="00075F4F" w:rsidRPr="00075F4F" w14:paraId="1C6DE46D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B2BE" w14:textId="77777777" w:rsidR="00D22329" w:rsidRDefault="00D22329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C8CD03" w14:textId="7745592B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Gabriel Lenhart</w:t>
            </w:r>
          </w:p>
        </w:tc>
      </w:tr>
      <w:tr w:rsidR="00075F4F" w:rsidRPr="00075F4F" w14:paraId="57AFC3FB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F8A6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gabriel@lenhartlawoffices.com</w:t>
            </w:r>
          </w:p>
        </w:tc>
      </w:tr>
      <w:tr w:rsidR="00075F4F" w:rsidRPr="00075F4F" w14:paraId="15A4AF98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5F8F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530 268 5485</w:t>
            </w:r>
          </w:p>
        </w:tc>
      </w:tr>
      <w:tr w:rsidR="00075F4F" w:rsidRPr="00075F4F" w14:paraId="5ECCC12A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07FF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908 Taylorville Rd suite 102</w:t>
            </w:r>
          </w:p>
        </w:tc>
      </w:tr>
      <w:tr w:rsidR="00075F4F" w:rsidRPr="00075F4F" w14:paraId="61A3C0AA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7F0" w14:textId="7C86071C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Grass Valley</w:t>
            </w:r>
            <w:r w:rsidR="00BE09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, CA  95949-9632</w:t>
            </w:r>
          </w:p>
        </w:tc>
      </w:tr>
      <w:tr w:rsidR="00075F4F" w:rsidRPr="00075F4F" w14:paraId="501F6A5A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389C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Single practice</w:t>
            </w:r>
          </w:p>
        </w:tc>
      </w:tr>
      <w:tr w:rsidR="00075F4F" w:rsidRPr="00075F4F" w14:paraId="0B40227F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D0F5" w14:textId="77E420AF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any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friends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have worked with him</w:t>
            </w:r>
          </w:p>
        </w:tc>
      </w:tr>
      <w:tr w:rsidR="00075F4F" w:rsidRPr="00075F4F" w14:paraId="36A2E810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3DAB" w14:textId="77777777" w:rsid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pecializes in Estate Planning</w:t>
            </w:r>
          </w:p>
          <w:p w14:paraId="36780D4C" w14:textId="2C97D684" w:rsidR="00BE09A5" w:rsidRPr="00075F4F" w:rsidRDefault="00000000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hyperlink r:id="rId6" w:history="1">
              <w:r w:rsidR="00BE09A5" w:rsidRPr="00942ADF">
                <w:rPr>
                  <w:rStyle w:val="Hyperlink"/>
                  <w:rFonts w:ascii="Calibri" w:eastAsia="Times New Roman" w:hAnsi="Calibri" w:cs="Calibri"/>
                  <w:kern w:val="0"/>
                  <w:sz w:val="28"/>
                  <w:szCs w:val="28"/>
                  <w14:ligatures w14:val="none"/>
                </w:rPr>
                <w:t>www.lenhartlawoffices.com</w:t>
              </w:r>
            </w:hyperlink>
            <w:r w:rsidR="00BE09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075F4F" w:rsidRPr="00075F4F" w14:paraId="75B88928" w14:textId="77777777" w:rsidTr="00075F4F">
        <w:trPr>
          <w:trHeight w:val="36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8448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1488438" w14:textId="77777777" w:rsidR="00075F4F" w:rsidRDefault="00075F4F"/>
    <w:tbl>
      <w:tblPr>
        <w:tblW w:w="5670" w:type="dxa"/>
        <w:tblLook w:val="04A0" w:firstRow="1" w:lastRow="0" w:firstColumn="1" w:lastColumn="0" w:noHBand="0" w:noVBand="1"/>
      </w:tblPr>
      <w:tblGrid>
        <w:gridCol w:w="5670"/>
      </w:tblGrid>
      <w:tr w:rsidR="00075F4F" w:rsidRPr="00075F4F" w14:paraId="5F504530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2D9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Kimberley (Kim) White</w:t>
            </w:r>
          </w:p>
        </w:tc>
      </w:tr>
      <w:tr w:rsidR="00075F4F" w:rsidRPr="00075F4F" w14:paraId="02319C5A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31C8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kim@kimwhitelaw.com</w:t>
            </w:r>
          </w:p>
        </w:tc>
      </w:tr>
      <w:tr w:rsidR="00075F4F" w:rsidRPr="00075F4F" w14:paraId="14BF2B30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E23E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530-263-9983</w:t>
            </w:r>
          </w:p>
        </w:tc>
      </w:tr>
      <w:tr w:rsidR="00075F4F" w:rsidRPr="00075F4F" w14:paraId="6672C12E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7F92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970 E Main St suite 101</w:t>
            </w:r>
          </w:p>
        </w:tc>
      </w:tr>
      <w:tr w:rsidR="00075F4F" w:rsidRPr="00075F4F" w14:paraId="085A736A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E3F1" w14:textId="7E9A43B3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Grass Valley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, CA 95945</w:t>
            </w:r>
          </w:p>
        </w:tc>
      </w:tr>
      <w:tr w:rsidR="00075F4F" w:rsidRPr="00075F4F" w14:paraId="36BB5A70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1A50" w14:textId="40B66389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ingle practice</w:t>
            </w:r>
          </w:p>
        </w:tc>
      </w:tr>
      <w:tr w:rsidR="00075F4F" w:rsidRPr="00075F4F" w14:paraId="47691FA9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3954" w14:textId="6D418A8B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everal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friends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have worked with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her</w:t>
            </w:r>
          </w:p>
        </w:tc>
      </w:tr>
      <w:tr w:rsidR="00075F4F" w:rsidRPr="00075F4F" w14:paraId="70F4A0A1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6F90" w14:textId="58E8F59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pecializes in Estate Pla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ning</w:t>
            </w:r>
          </w:p>
        </w:tc>
      </w:tr>
      <w:tr w:rsidR="00075F4F" w:rsidRPr="00075F4F" w14:paraId="75927243" w14:textId="77777777" w:rsidTr="00BE09A5">
        <w:trPr>
          <w:trHeight w:val="3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8170" w14:textId="20988C0B" w:rsidR="00075F4F" w:rsidRPr="00075F4F" w:rsidRDefault="00000000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7" w:history="1">
              <w:r w:rsidR="00BE09A5" w:rsidRPr="00075F4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14:ligatures w14:val="none"/>
                </w:rPr>
                <w:t>www.kimwhitelaw.com</w:t>
              </w:r>
            </w:hyperlink>
            <w:r w:rsidR="00BE0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3AE59149" w14:textId="77777777" w:rsidR="00075F4F" w:rsidRDefault="00075F4F"/>
    <w:tbl>
      <w:tblPr>
        <w:tblW w:w="5940" w:type="dxa"/>
        <w:tblLook w:val="04A0" w:firstRow="1" w:lastRow="0" w:firstColumn="1" w:lastColumn="0" w:noHBand="0" w:noVBand="1"/>
      </w:tblPr>
      <w:tblGrid>
        <w:gridCol w:w="5940"/>
      </w:tblGrid>
      <w:tr w:rsidR="00075F4F" w:rsidRPr="00075F4F" w14:paraId="3FFDFAC0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7750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Paula Hyatt-McIntyre</w:t>
            </w:r>
          </w:p>
        </w:tc>
      </w:tr>
      <w:tr w:rsidR="00075F4F" w:rsidRPr="00075F4F" w14:paraId="6AE35607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48E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HMA-Office@hm1law.com</w:t>
            </w:r>
          </w:p>
        </w:tc>
      </w:tr>
      <w:tr w:rsidR="00075F4F" w:rsidRPr="00075F4F" w14:paraId="7030E857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3E75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(530) 674-9761</w:t>
            </w:r>
          </w:p>
        </w:tc>
      </w:tr>
      <w:tr w:rsidR="00075F4F" w:rsidRPr="00075F4F" w14:paraId="196BF21F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49A5" w14:textId="6AB3A531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950 Tharp Rd</w:t>
            </w:r>
            <w:r w:rsidR="00BE09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., Yuba City, CA  95993</w:t>
            </w:r>
          </w:p>
        </w:tc>
      </w:tr>
      <w:tr w:rsidR="00075F4F" w:rsidRPr="00075F4F" w14:paraId="5D89FA78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CB88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Mindin</w:t>
            </w:r>
            <w:proofErr w:type="spellEnd"/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Reid, associate</w:t>
            </w:r>
          </w:p>
        </w:tc>
      </w:tr>
      <w:tr w:rsidR="00075F4F" w:rsidRPr="00075F4F" w14:paraId="5FBEC902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B42C" w14:textId="19614F78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irm with 5 associates</w:t>
            </w:r>
          </w:p>
        </w:tc>
      </w:tr>
      <w:tr w:rsidR="00075F4F" w:rsidRPr="00075F4F" w14:paraId="64EB7B3D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771" w14:textId="46421DF0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pecializing in Estate Plan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ing</w:t>
            </w:r>
          </w:p>
        </w:tc>
      </w:tr>
      <w:tr w:rsidR="00075F4F" w:rsidRPr="00075F4F" w14:paraId="16F3FF71" w14:textId="77777777" w:rsidTr="00BE09A5">
        <w:trPr>
          <w:trHeight w:val="36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2C58" w14:textId="03F1994E" w:rsidR="00075F4F" w:rsidRPr="00075F4F" w:rsidRDefault="00000000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8" w:history="1">
              <w:r w:rsidR="00BE09A5" w:rsidRPr="00075F4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14:ligatures w14:val="none"/>
                </w:rPr>
                <w:t>www.hm1law.com</w:t>
              </w:r>
            </w:hyperlink>
            <w:r w:rsidR="00BE0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43AF3E7E" w14:textId="77777777" w:rsidR="00075F4F" w:rsidRDefault="00075F4F"/>
    <w:tbl>
      <w:tblPr>
        <w:tblW w:w="7290" w:type="dxa"/>
        <w:tblLook w:val="04A0" w:firstRow="1" w:lastRow="0" w:firstColumn="1" w:lastColumn="0" w:noHBand="0" w:noVBand="1"/>
      </w:tblPr>
      <w:tblGrid>
        <w:gridCol w:w="7290"/>
      </w:tblGrid>
      <w:tr w:rsidR="00075F4F" w:rsidRPr="00075F4F" w14:paraId="217FD686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9CB6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Yuba Sutter Legal Senior Center</w:t>
            </w:r>
          </w:p>
        </w:tc>
      </w:tr>
      <w:tr w:rsidR="00075F4F" w:rsidRPr="00075F4F" w14:paraId="7C7003BE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BFA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(530) 742-8289</w:t>
            </w:r>
          </w:p>
        </w:tc>
      </w:tr>
      <w:tr w:rsidR="00075F4F" w:rsidRPr="00075F4F" w14:paraId="43BBD906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8CA0" w14:textId="591928C1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725 D Street</w:t>
            </w:r>
            <w:r w:rsidR="00BE09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, Marysville, CA  95901</w:t>
            </w:r>
          </w:p>
        </w:tc>
      </w:tr>
      <w:tr w:rsidR="00075F4F" w:rsidRPr="00075F4F" w14:paraId="6614400F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829B" w14:textId="27A16CD0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ot sure of their availability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for doing Estate Planning</w:t>
            </w:r>
          </w:p>
        </w:tc>
      </w:tr>
      <w:tr w:rsidR="00075F4F" w:rsidRPr="00075F4F" w14:paraId="21D14CCB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3D9" w14:textId="418C0059" w:rsidR="00075F4F" w:rsidRPr="00075F4F" w:rsidRDefault="00000000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9" w:history="1">
              <w:r w:rsidR="00BE09A5" w:rsidRPr="00075F4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14:ligatures w14:val="none"/>
                </w:rPr>
                <w:t>www.yubasutterlegalcenter.com</w:t>
              </w:r>
            </w:hyperlink>
            <w:r w:rsidR="00BE0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12A2875" w14:textId="77777777" w:rsidR="00075F4F" w:rsidRDefault="00075F4F"/>
    <w:tbl>
      <w:tblPr>
        <w:tblW w:w="7290" w:type="dxa"/>
        <w:tblLook w:val="04A0" w:firstRow="1" w:lastRow="0" w:firstColumn="1" w:lastColumn="0" w:noHBand="0" w:noVBand="1"/>
      </w:tblPr>
      <w:tblGrid>
        <w:gridCol w:w="7290"/>
      </w:tblGrid>
      <w:tr w:rsidR="00075F4F" w:rsidRPr="00075F4F" w14:paraId="6E228A4F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DFD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Jay </w:t>
            </w:r>
            <w:proofErr w:type="spellStart"/>
            <w:r w:rsidRPr="00075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Resendez</w:t>
            </w:r>
            <w:proofErr w:type="spellEnd"/>
          </w:p>
        </w:tc>
      </w:tr>
      <w:tr w:rsidR="00075F4F" w:rsidRPr="00075F4F" w14:paraId="100B1DE9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EC04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jay@resendezlegal.com</w:t>
            </w:r>
          </w:p>
        </w:tc>
      </w:tr>
      <w:tr w:rsidR="00075F4F" w:rsidRPr="00075F4F" w14:paraId="00AC1722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3FED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916-945-9618</w:t>
            </w:r>
          </w:p>
        </w:tc>
      </w:tr>
      <w:tr w:rsidR="00075F4F" w:rsidRPr="00075F4F" w14:paraId="4E99EA52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1105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2530 Douglas Blvd Suite 100</w:t>
            </w:r>
          </w:p>
        </w:tc>
      </w:tr>
      <w:tr w:rsidR="00075F4F" w:rsidRPr="00075F4F" w14:paraId="20383EF3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3A9D" w14:textId="585BC1FB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Roseville</w:t>
            </w:r>
            <w:r w:rsidR="00BE09A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, CA  95661</w:t>
            </w:r>
          </w:p>
        </w:tc>
      </w:tr>
      <w:tr w:rsidR="00075F4F" w:rsidRPr="00075F4F" w14:paraId="20C25B5E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DE78" w14:textId="77777777" w:rsidR="00075F4F" w:rsidRPr="00075F4F" w:rsidRDefault="00075F4F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EP Attorney</w:t>
            </w:r>
          </w:p>
        </w:tc>
      </w:tr>
      <w:tr w:rsidR="00075F4F" w:rsidRPr="00075F4F" w14:paraId="08C060D3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DA59" w14:textId="3B42B514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everal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friends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have worked with him</w:t>
            </w:r>
          </w:p>
        </w:tc>
      </w:tr>
      <w:tr w:rsidR="00075F4F" w:rsidRPr="00075F4F" w14:paraId="173CAB64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45FC" w14:textId="49C65CA0" w:rsidR="00075F4F" w:rsidRPr="00075F4F" w:rsidRDefault="00BE09A5" w:rsidP="00075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P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ractices general law includ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ing </w:t>
            </w:r>
            <w:r w:rsidR="00075F4F" w:rsidRPr="00075F4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Estate Planning</w:t>
            </w:r>
          </w:p>
        </w:tc>
      </w:tr>
      <w:tr w:rsidR="00075F4F" w:rsidRPr="00075F4F" w14:paraId="3FC6DBC3" w14:textId="77777777" w:rsidTr="00BE09A5">
        <w:trPr>
          <w:trHeight w:val="36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36D" w14:textId="46D55EA6" w:rsidR="00075F4F" w:rsidRPr="00075F4F" w:rsidRDefault="00000000" w:rsidP="00075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hyperlink r:id="rId10" w:history="1">
              <w:r w:rsidR="00BE09A5" w:rsidRPr="00942AD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14:ligatures w14:val="none"/>
                </w:rPr>
                <w:t>www.</w:t>
              </w:r>
              <w:r w:rsidR="00BE09A5" w:rsidRPr="00075F4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14:ligatures w14:val="none"/>
                </w:rPr>
                <w:t>resendezlegal.com</w:t>
              </w:r>
            </w:hyperlink>
            <w:r w:rsidR="00BE09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617043F0" w14:textId="77777777" w:rsidR="00075F4F" w:rsidRDefault="00075F4F"/>
    <w:p w14:paraId="1F3F6E9B" w14:textId="77777777" w:rsidR="00075F4F" w:rsidRDefault="00075F4F"/>
    <w:p w14:paraId="4E792922" w14:textId="5A6D2EBB" w:rsidR="00D22329" w:rsidRDefault="00075F4F" w:rsidP="00075F4F">
      <w:r>
        <w:fldChar w:fldCharType="begin"/>
      </w:r>
      <w:r>
        <w:instrText xml:space="preserve"> LINK </w:instrText>
      </w:r>
      <w:r w:rsidR="00D22329">
        <w:instrText xml:space="preserve">Excel.Sheet.12 "C:\\Users\\Public\\Documents\\FOF\\Circle of Friends\\END OF LIFE Binder\\EOLP Legal Contacts.xlsx" "contacts (1)!R4C3:R15C3" </w:instrText>
      </w:r>
      <w:r>
        <w:instrText xml:space="preserve">\a \f 4 \h  \* MERGEFORMAT </w:instrText>
      </w:r>
      <w:r w:rsidR="00D22329">
        <w:fldChar w:fldCharType="separate"/>
      </w:r>
    </w:p>
    <w:p w14:paraId="74C0AE80" w14:textId="7C22905F" w:rsidR="00075F4F" w:rsidRDefault="00075F4F" w:rsidP="00075F4F">
      <w:pPr>
        <w:rPr>
          <w:b/>
          <w:bCs/>
        </w:rPr>
      </w:pPr>
      <w:r>
        <w:fldChar w:fldCharType="end"/>
      </w:r>
    </w:p>
    <w:p w14:paraId="1569A943" w14:textId="77777777" w:rsidR="00075F4F" w:rsidRDefault="00075F4F" w:rsidP="00075F4F">
      <w:pPr>
        <w:rPr>
          <w:b/>
          <w:bCs/>
        </w:rPr>
      </w:pPr>
    </w:p>
    <w:p w14:paraId="3075A6BF" w14:textId="1EF34AC8" w:rsidR="00075F4F" w:rsidRDefault="00075F4F"/>
    <w:sectPr w:rsidR="00075F4F" w:rsidSect="00D223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EE64" w14:textId="77777777" w:rsidR="00113032" w:rsidRDefault="00113032" w:rsidP="00075F4F">
      <w:pPr>
        <w:spacing w:after="0" w:line="240" w:lineRule="auto"/>
      </w:pPr>
      <w:r>
        <w:separator/>
      </w:r>
    </w:p>
  </w:endnote>
  <w:endnote w:type="continuationSeparator" w:id="0">
    <w:p w14:paraId="44CA65E8" w14:textId="77777777" w:rsidR="00113032" w:rsidRDefault="00113032" w:rsidP="0007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BB22" w14:textId="77777777" w:rsidR="00113032" w:rsidRDefault="00113032" w:rsidP="00075F4F">
      <w:pPr>
        <w:spacing w:after="0" w:line="240" w:lineRule="auto"/>
      </w:pPr>
      <w:r>
        <w:separator/>
      </w:r>
    </w:p>
  </w:footnote>
  <w:footnote w:type="continuationSeparator" w:id="0">
    <w:p w14:paraId="3F11B7CD" w14:textId="77777777" w:rsidR="00113032" w:rsidRDefault="00113032" w:rsidP="00075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4F"/>
    <w:rsid w:val="00075F4F"/>
    <w:rsid w:val="00113032"/>
    <w:rsid w:val="0033030A"/>
    <w:rsid w:val="00BE09A5"/>
    <w:rsid w:val="00D2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0F09"/>
  <w15:chartTrackingRefBased/>
  <w15:docId w15:val="{0937F3D2-DF92-44EE-8BA0-4CF31D22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4F"/>
  </w:style>
  <w:style w:type="paragraph" w:styleId="Footer">
    <w:name w:val="footer"/>
    <w:basedOn w:val="Normal"/>
    <w:link w:val="FooterChar"/>
    <w:uiPriority w:val="99"/>
    <w:unhideWhenUsed/>
    <w:rsid w:val="0007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4F"/>
  </w:style>
  <w:style w:type="character" w:styleId="Hyperlink">
    <w:name w:val="Hyperlink"/>
    <w:basedOn w:val="DefaultParagraphFont"/>
    <w:uiPriority w:val="99"/>
    <w:unhideWhenUsed/>
    <w:rsid w:val="00BE09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9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2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2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1la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mwhitelaw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nhartlawoffice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resendezlega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ubasutterlegal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Jaramillo</dc:creator>
  <cp:keywords/>
  <dc:description/>
  <cp:lastModifiedBy>Sonia Jaramillo</cp:lastModifiedBy>
  <cp:revision>2</cp:revision>
  <dcterms:created xsi:type="dcterms:W3CDTF">2023-06-16T00:09:00Z</dcterms:created>
  <dcterms:modified xsi:type="dcterms:W3CDTF">2023-06-20T21:51:00Z</dcterms:modified>
</cp:coreProperties>
</file>